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CC4F97" w:rsidP="004D354C">
      <w:pPr>
        <w:tabs>
          <w:tab w:val="center" w:pos="2127"/>
          <w:tab w:val="center" w:pos="6946"/>
        </w:tabs>
        <w:rPr>
          <w:rFonts w:ascii="Times New Roman" w:hAnsi="Times New Roman"/>
          <w:b/>
          <w:bCs/>
          <w:sz w:val="25"/>
          <w:szCs w:val="25"/>
        </w:rPr>
      </w:pPr>
      <w:r w:rsidRPr="00CC4F97">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CC4F97" w:rsidP="004D354C">
      <w:pPr>
        <w:tabs>
          <w:tab w:val="center" w:pos="2127"/>
          <w:tab w:val="center" w:pos="6946"/>
        </w:tabs>
        <w:rPr>
          <w:rFonts w:ascii="Times New Roman" w:hAnsi="Times New Roman"/>
          <w:b/>
          <w:bCs/>
          <w:sz w:val="26"/>
          <w:szCs w:val="26"/>
        </w:rPr>
      </w:pPr>
      <w:r w:rsidRPr="00CC4F97">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5245E">
        <w:rPr>
          <w:rFonts w:ascii="Times New Roman" w:hAnsi="Times New Roman"/>
          <w:bCs/>
          <w:szCs w:val="28"/>
          <w:lang w:val="pt-BR"/>
        </w:rPr>
        <w:t>30</w:t>
      </w:r>
      <w:r w:rsidR="00C5245E" w:rsidRPr="007B11F5">
        <w:rPr>
          <w:rFonts w:ascii="Times New Roman" w:hAnsi="Times New Roman"/>
          <w:bCs/>
          <w:szCs w:val="28"/>
          <w:lang w:val="pt-BR"/>
        </w:rPr>
        <w:t xml:space="preserve"> giờ; (Lý thuyết: </w:t>
      </w:r>
      <w:r w:rsidR="00C5245E">
        <w:rPr>
          <w:rFonts w:ascii="Times New Roman" w:hAnsi="Times New Roman"/>
          <w:bCs/>
          <w:szCs w:val="28"/>
          <w:lang w:val="pt-BR"/>
        </w:rPr>
        <w:t>28 giờ;</w:t>
      </w:r>
      <w:r w:rsidR="00C5245E" w:rsidRPr="007B11F5">
        <w:rPr>
          <w:rFonts w:ascii="Times New Roman" w:hAnsi="Times New Roman"/>
          <w:bCs/>
          <w:szCs w:val="28"/>
          <w:lang w:val="pt-BR"/>
        </w:rPr>
        <w:t xml:space="preserve"> Kiểm tra: </w:t>
      </w:r>
      <w:r w:rsidR="00C5245E">
        <w:rPr>
          <w:rFonts w:ascii="Times New Roman" w:hAnsi="Times New Roman"/>
          <w:bCs/>
          <w:szCs w:val="28"/>
          <w:lang w:val="pt-BR"/>
        </w:rPr>
        <w:t>2</w:t>
      </w:r>
      <w:r w:rsidR="00C5245E"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w:t>
      </w:r>
      <w:r w:rsidR="00647242">
        <w:rPr>
          <w:rFonts w:ascii="Times New Roman" w:hAnsi="Times New Roman"/>
          <w:szCs w:val="28"/>
          <w:lang w:val="pt-BR"/>
        </w:rPr>
        <w:t>Trung cấp</w:t>
      </w:r>
      <w:r w:rsidRPr="0054209F">
        <w:rPr>
          <w:rFonts w:ascii="Times New Roman" w:hAnsi="Times New Roman"/>
          <w:szCs w:val="28"/>
          <w:lang w:val="pt-BR"/>
        </w:rPr>
        <w:t xml:space="preserve"> ngành </w:t>
      </w:r>
      <w:r>
        <w:rPr>
          <w:rFonts w:ascii="Times New Roman" w:hAnsi="Times New Roman"/>
          <w:szCs w:val="28"/>
          <w:lang w:val="pt-BR"/>
        </w:rPr>
        <w:t>Công nghệ May</w:t>
      </w:r>
      <w:r w:rsidR="00647242">
        <w:rPr>
          <w:rFonts w:ascii="Times New Roman" w:hAnsi="Times New Roman"/>
          <w:szCs w:val="28"/>
          <w:lang w:val="pt-BR"/>
        </w:rPr>
        <w:t xml:space="preserve"> và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5245E" w:rsidRDefault="00C5245E" w:rsidP="00C5245E">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C5245E" w:rsidRPr="007B11F5" w:rsidTr="00613550">
        <w:trPr>
          <w:trHeight w:val="454"/>
          <w:tblHeader/>
        </w:trPr>
        <w:tc>
          <w:tcPr>
            <w:tcW w:w="621" w:type="dxa"/>
            <w:vMerge w:val="restart"/>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Thời gian (giờ)</w:t>
            </w:r>
          </w:p>
        </w:tc>
      </w:tr>
      <w:tr w:rsidR="00C5245E" w:rsidRPr="007B11F5" w:rsidTr="00613550">
        <w:trPr>
          <w:trHeight w:val="1030"/>
          <w:tblHeader/>
        </w:trPr>
        <w:tc>
          <w:tcPr>
            <w:tcW w:w="621" w:type="dxa"/>
            <w:vMerge/>
            <w:shd w:val="clear" w:color="auto" w:fill="auto"/>
          </w:tcPr>
          <w:p w:rsidR="00C5245E" w:rsidRPr="007B11F5" w:rsidRDefault="00C5245E" w:rsidP="00613550">
            <w:pPr>
              <w:jc w:val="center"/>
              <w:rPr>
                <w:rFonts w:ascii="Times New Roman" w:hAnsi="Times New Roman"/>
                <w:szCs w:val="28"/>
              </w:rPr>
            </w:pPr>
          </w:p>
        </w:tc>
        <w:tc>
          <w:tcPr>
            <w:tcW w:w="3691" w:type="dxa"/>
            <w:vMerge/>
            <w:shd w:val="clear" w:color="auto" w:fill="auto"/>
            <w:vAlign w:val="center"/>
          </w:tcPr>
          <w:p w:rsidR="00C5245E" w:rsidRPr="007B11F5" w:rsidRDefault="00C5245E" w:rsidP="00613550">
            <w:pPr>
              <w:jc w:val="center"/>
              <w:rPr>
                <w:rFonts w:ascii="Times New Roman" w:hAnsi="Times New Roman"/>
                <w:szCs w:val="28"/>
              </w:rPr>
            </w:pPr>
          </w:p>
        </w:tc>
        <w:tc>
          <w:tcPr>
            <w:tcW w:w="918" w:type="dxa"/>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Tổng</w:t>
            </w:r>
          </w:p>
          <w:p w:rsidR="00C5245E" w:rsidRPr="007B11F5" w:rsidRDefault="00C5245E" w:rsidP="00613550">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5245E" w:rsidRPr="007B11F5" w:rsidRDefault="00C5245E" w:rsidP="00613550">
            <w:pPr>
              <w:jc w:val="center"/>
              <w:rPr>
                <w:rFonts w:ascii="Times New Roman" w:hAnsi="Times New Roman"/>
                <w:szCs w:val="28"/>
              </w:rPr>
            </w:pPr>
            <w:r w:rsidRPr="007B11F5">
              <w:rPr>
                <w:rFonts w:ascii="Times New Roman" w:hAnsi="Times New Roman"/>
                <w:szCs w:val="28"/>
              </w:rPr>
              <w:t>Kiểm</w:t>
            </w:r>
          </w:p>
          <w:p w:rsidR="00C5245E" w:rsidRPr="007B11F5" w:rsidRDefault="00C5245E" w:rsidP="00613550">
            <w:pPr>
              <w:jc w:val="center"/>
              <w:rPr>
                <w:rFonts w:ascii="Times New Roman" w:hAnsi="Times New Roman"/>
                <w:szCs w:val="28"/>
              </w:rPr>
            </w:pPr>
            <w:r w:rsidRPr="007B11F5">
              <w:rPr>
                <w:rFonts w:ascii="Times New Roman" w:hAnsi="Times New Roman"/>
                <w:szCs w:val="28"/>
              </w:rPr>
              <w:t>tra</w:t>
            </w:r>
          </w:p>
        </w:tc>
      </w:tr>
      <w:tr w:rsidR="00C5245E" w:rsidRPr="007B11F5" w:rsidTr="00613550">
        <w:trPr>
          <w:trHeight w:val="454"/>
        </w:trPr>
        <w:tc>
          <w:tcPr>
            <w:tcW w:w="621" w:type="dxa"/>
            <w:shd w:val="clear" w:color="auto" w:fill="auto"/>
          </w:tcPr>
          <w:p w:rsidR="00C5245E" w:rsidRPr="005F0AA2" w:rsidRDefault="00C5245E" w:rsidP="00613550">
            <w:pPr>
              <w:spacing w:before="120"/>
              <w:jc w:val="center"/>
              <w:rPr>
                <w:rFonts w:ascii="Times New Roman" w:hAnsi="Times New Roman"/>
                <w:szCs w:val="28"/>
              </w:rPr>
            </w:pPr>
            <w:r w:rsidRPr="005F0AA2">
              <w:rPr>
                <w:rFonts w:ascii="Times New Roman" w:hAnsi="Times New Roman"/>
                <w:szCs w:val="28"/>
              </w:rPr>
              <w:t>1</w:t>
            </w:r>
          </w:p>
          <w:p w:rsidR="00C5245E" w:rsidRPr="005F0AA2" w:rsidRDefault="00C5245E" w:rsidP="00613550">
            <w:pPr>
              <w:spacing w:before="120"/>
              <w:jc w:val="center"/>
              <w:rPr>
                <w:rFonts w:ascii="Times New Roman" w:hAnsi="Times New Roman"/>
                <w:szCs w:val="28"/>
              </w:rPr>
            </w:pPr>
            <w:r>
              <w:rPr>
                <w:rFonts w:ascii="Times New Roman" w:hAnsi="Times New Roman"/>
                <w:szCs w:val="28"/>
              </w:rPr>
              <w:t>2</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rPr>
                <w:rFonts w:ascii="Times New Roman" w:hAnsi="Times New Roman"/>
                <w:szCs w:val="28"/>
              </w:rPr>
            </w:pPr>
          </w:p>
          <w:p w:rsidR="00C5245E" w:rsidRPr="005F0AA2" w:rsidRDefault="00C5245E" w:rsidP="00613550">
            <w:pPr>
              <w:spacing w:before="120"/>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3</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4</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5</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6</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r>
              <w:rPr>
                <w:rFonts w:ascii="Times New Roman" w:hAnsi="Times New Roman"/>
                <w:szCs w:val="28"/>
              </w:rPr>
              <w:t>7</w:t>
            </w: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Pr="005F0AA2"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8</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lastRenderedPageBreak/>
              <w:t>9</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10</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5F0AA2" w:rsidRDefault="00C5245E" w:rsidP="00613550">
            <w:pPr>
              <w:spacing w:before="120"/>
              <w:rPr>
                <w:rFonts w:ascii="Times New Roman" w:hAnsi="Times New Roman"/>
                <w:szCs w:val="28"/>
              </w:rPr>
            </w:pPr>
          </w:p>
        </w:tc>
        <w:tc>
          <w:tcPr>
            <w:tcW w:w="3691" w:type="dxa"/>
            <w:shd w:val="clear" w:color="auto" w:fill="auto"/>
          </w:tcPr>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C5245E" w:rsidRPr="005F0AA2" w:rsidRDefault="00C5245E" w:rsidP="00613550">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C5245E" w:rsidRPr="005F0AA2" w:rsidRDefault="00C5245E" w:rsidP="00613550">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C5245E" w:rsidRPr="005F0AA2" w:rsidRDefault="00C5245E" w:rsidP="00613550">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C5245E" w:rsidRPr="005F0AA2" w:rsidRDefault="00C5245E" w:rsidP="00613550">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C5245E" w:rsidRPr="005F0AA2" w:rsidRDefault="00C5245E" w:rsidP="00613550">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C5245E" w:rsidRPr="005F0AA2" w:rsidRDefault="00C5245E" w:rsidP="00613550">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C5245E" w:rsidRPr="005208A0"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C5245E" w:rsidRPr="005F0AA2" w:rsidRDefault="00C5245E" w:rsidP="00613550">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C5245E" w:rsidRPr="005208A0"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C5245E" w:rsidRPr="005F0AA2" w:rsidRDefault="00C5245E" w:rsidP="00613550">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C5245E"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C5245E" w:rsidRPr="005208A0" w:rsidRDefault="00C5245E" w:rsidP="00613550">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C5245E" w:rsidRDefault="00C5245E" w:rsidP="00613550">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C5245E" w:rsidRPr="005208A0" w:rsidRDefault="00C5245E" w:rsidP="00613550">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C5245E"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C5245E" w:rsidRPr="005208A0" w:rsidRDefault="00C5245E" w:rsidP="00613550">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C5245E" w:rsidRPr="005F0AA2" w:rsidRDefault="00C5245E" w:rsidP="00613550">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C5245E" w:rsidRPr="005208A0" w:rsidRDefault="00C5245E" w:rsidP="0061355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C5245E" w:rsidRPr="005F0AA2" w:rsidRDefault="00C5245E" w:rsidP="0061355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C5245E" w:rsidRPr="005F0AA2" w:rsidRDefault="00C5245E" w:rsidP="00613550">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C5245E" w:rsidRPr="005F0AA2" w:rsidRDefault="00C5245E" w:rsidP="00613550">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C5245E" w:rsidRPr="005F0AA2" w:rsidRDefault="00C5245E" w:rsidP="00613550">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C5245E" w:rsidRPr="005208A0" w:rsidRDefault="00C5245E" w:rsidP="00613550">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C5245E" w:rsidRDefault="00C5245E" w:rsidP="00613550">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C5245E" w:rsidRPr="005F0AA2" w:rsidRDefault="00C5245E" w:rsidP="00613550">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C5245E" w:rsidRPr="005208A0" w:rsidRDefault="00C5245E" w:rsidP="0061355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C5245E" w:rsidRPr="005F0AA2" w:rsidRDefault="00C5245E" w:rsidP="0061355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C5245E" w:rsidRPr="005F0AA2" w:rsidRDefault="00C5245E" w:rsidP="00613550">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C5245E" w:rsidRPr="005F0AA2" w:rsidRDefault="00C5245E" w:rsidP="00613550">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C5245E" w:rsidRPr="005F0AA2" w:rsidRDefault="00C5245E" w:rsidP="00613550">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C5245E" w:rsidRPr="005208A0"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C5245E" w:rsidRPr="005F0AA2" w:rsidRDefault="00C5245E" w:rsidP="00613550">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C5245E" w:rsidRPr="005F0AA2" w:rsidRDefault="00C5245E" w:rsidP="00613550">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C5245E" w:rsidRPr="005208A0" w:rsidRDefault="00C5245E" w:rsidP="00613550">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C5245E" w:rsidRPr="005F0AA2" w:rsidRDefault="00C5245E" w:rsidP="00613550">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C5245E" w:rsidRPr="00C47F95" w:rsidRDefault="00C5245E" w:rsidP="00C47F95">
            <w:pPr>
              <w:tabs>
                <w:tab w:val="left" w:pos="480"/>
                <w:tab w:val="right" w:leader="dot" w:pos="9180"/>
                <w:tab w:val="left" w:pos="9306"/>
              </w:tabs>
              <w:rPr>
                <w:rFonts w:ascii="Times New Roman" w:hAnsi="Times New Roman"/>
              </w:rPr>
            </w:pPr>
          </w:p>
        </w:tc>
        <w:tc>
          <w:tcPr>
            <w:tcW w:w="918" w:type="dxa"/>
            <w:shd w:val="clear" w:color="auto" w:fill="auto"/>
          </w:tcPr>
          <w:p w:rsidR="00C5245E" w:rsidRDefault="00C5245E" w:rsidP="00613550">
            <w:pPr>
              <w:spacing w:before="120"/>
              <w:jc w:val="center"/>
              <w:rPr>
                <w:rFonts w:ascii="Times New Roman" w:hAnsi="Times New Roman"/>
                <w:szCs w:val="28"/>
              </w:rPr>
            </w:pPr>
            <w:r>
              <w:rPr>
                <w:rFonts w:ascii="Times New Roman" w:hAnsi="Times New Roman"/>
                <w:szCs w:val="28"/>
              </w:rPr>
              <w:lastRenderedPageBreak/>
              <w:t>1</w:t>
            </w: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4</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lastRenderedPageBreak/>
              <w:t>4</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3</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47F95" w:rsidP="00613550">
            <w:pPr>
              <w:spacing w:before="120"/>
              <w:jc w:val="center"/>
              <w:rPr>
                <w:rFonts w:ascii="Times New Roman" w:hAnsi="Times New Roman"/>
                <w:szCs w:val="28"/>
              </w:rPr>
            </w:pPr>
            <w:r>
              <w:rPr>
                <w:rFonts w:ascii="Times New Roman" w:hAnsi="Times New Roman"/>
                <w:szCs w:val="28"/>
              </w:rPr>
              <w:t>7</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7B11F5" w:rsidRDefault="00C5245E" w:rsidP="00C47F95">
            <w:pPr>
              <w:spacing w:before="120"/>
              <w:rPr>
                <w:rFonts w:ascii="Times New Roman" w:hAnsi="Times New Roman"/>
                <w:szCs w:val="28"/>
              </w:rPr>
            </w:pPr>
          </w:p>
        </w:tc>
        <w:tc>
          <w:tcPr>
            <w:tcW w:w="979" w:type="dxa"/>
            <w:shd w:val="clear" w:color="auto" w:fill="auto"/>
          </w:tcPr>
          <w:p w:rsidR="00C5245E" w:rsidRDefault="00C5245E" w:rsidP="00613550">
            <w:pPr>
              <w:spacing w:before="120"/>
              <w:jc w:val="center"/>
              <w:rPr>
                <w:rFonts w:ascii="Times New Roman" w:hAnsi="Times New Roman"/>
                <w:szCs w:val="28"/>
              </w:rPr>
            </w:pPr>
            <w:r>
              <w:rPr>
                <w:rFonts w:ascii="Times New Roman" w:hAnsi="Times New Roman"/>
                <w:szCs w:val="28"/>
              </w:rPr>
              <w:lastRenderedPageBreak/>
              <w:t>1</w:t>
            </w: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1</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3</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lastRenderedPageBreak/>
              <w:t>4</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2</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r>
              <w:rPr>
                <w:rFonts w:ascii="Times New Roman" w:hAnsi="Times New Roman"/>
                <w:szCs w:val="28"/>
              </w:rPr>
              <w:t>3</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47F95" w:rsidP="00613550">
            <w:pPr>
              <w:spacing w:before="120"/>
              <w:jc w:val="center"/>
              <w:rPr>
                <w:rFonts w:ascii="Times New Roman" w:hAnsi="Times New Roman"/>
                <w:szCs w:val="28"/>
              </w:rPr>
            </w:pPr>
            <w:r>
              <w:rPr>
                <w:rFonts w:ascii="Times New Roman" w:hAnsi="Times New Roman"/>
                <w:szCs w:val="28"/>
              </w:rPr>
              <w:t>6</w:t>
            </w: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Default="00C5245E" w:rsidP="00613550">
            <w:pPr>
              <w:spacing w:before="120"/>
              <w:jc w:val="center"/>
              <w:rPr>
                <w:rFonts w:ascii="Times New Roman" w:hAnsi="Times New Roman"/>
                <w:szCs w:val="28"/>
              </w:rPr>
            </w:pPr>
          </w:p>
          <w:p w:rsidR="00C5245E" w:rsidRPr="007B11F5" w:rsidRDefault="00C5245E" w:rsidP="00C47F95">
            <w:pPr>
              <w:spacing w:before="120"/>
              <w:rPr>
                <w:rFonts w:ascii="Times New Roman" w:hAnsi="Times New Roman"/>
                <w:szCs w:val="28"/>
              </w:rPr>
            </w:pPr>
          </w:p>
        </w:tc>
        <w:tc>
          <w:tcPr>
            <w:tcW w:w="2376" w:type="dxa"/>
            <w:shd w:val="clear" w:color="auto" w:fill="auto"/>
          </w:tcPr>
          <w:p w:rsidR="00C5245E" w:rsidRDefault="00C5245E" w:rsidP="00613550">
            <w:pPr>
              <w:spacing w:before="120"/>
              <w:rPr>
                <w:rFonts w:ascii="Times New Roman" w:hAnsi="Times New Roman"/>
                <w:szCs w:val="28"/>
              </w:rPr>
            </w:pPr>
          </w:p>
          <w:p w:rsidR="00C5245E" w:rsidRPr="007B11F5" w:rsidRDefault="00C5245E" w:rsidP="00613550">
            <w:pPr>
              <w:spacing w:before="120"/>
              <w:rPr>
                <w:rFonts w:ascii="Times New Roman" w:hAnsi="Times New Roman"/>
                <w:szCs w:val="28"/>
              </w:rPr>
            </w:pPr>
          </w:p>
        </w:tc>
        <w:tc>
          <w:tcPr>
            <w:tcW w:w="1015" w:type="dxa"/>
            <w:shd w:val="clear" w:color="auto" w:fill="auto"/>
          </w:tcPr>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r>
              <w:rPr>
                <w:rFonts w:ascii="Times New Roman" w:hAnsi="Times New Roman"/>
                <w:szCs w:val="28"/>
              </w:rPr>
              <w:t>1</w:t>
            </w: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Default="00C5245E" w:rsidP="00613550">
            <w:pPr>
              <w:spacing w:before="120"/>
              <w:rPr>
                <w:rFonts w:ascii="Times New Roman" w:hAnsi="Times New Roman"/>
                <w:szCs w:val="28"/>
              </w:rPr>
            </w:pPr>
          </w:p>
          <w:p w:rsidR="00C5245E" w:rsidRPr="007B11F5" w:rsidRDefault="00C5245E" w:rsidP="00613550">
            <w:pPr>
              <w:spacing w:before="120"/>
              <w:rPr>
                <w:rFonts w:ascii="Times New Roman" w:hAnsi="Times New Roman"/>
                <w:szCs w:val="28"/>
              </w:rPr>
            </w:pPr>
            <w:r>
              <w:rPr>
                <w:rFonts w:ascii="Times New Roman" w:hAnsi="Times New Roman"/>
                <w:szCs w:val="28"/>
              </w:rPr>
              <w:t>1</w:t>
            </w:r>
          </w:p>
        </w:tc>
      </w:tr>
      <w:tr w:rsidR="00C5245E" w:rsidRPr="007B11F5" w:rsidTr="00613550">
        <w:trPr>
          <w:trHeight w:val="454"/>
        </w:trPr>
        <w:tc>
          <w:tcPr>
            <w:tcW w:w="4312" w:type="dxa"/>
            <w:gridSpan w:val="2"/>
            <w:shd w:val="clear" w:color="auto" w:fill="auto"/>
            <w:vAlign w:val="center"/>
          </w:tcPr>
          <w:p w:rsidR="00C5245E" w:rsidRPr="007B11F5" w:rsidRDefault="00C5245E" w:rsidP="00613550">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C5245E" w:rsidRPr="007B11F5" w:rsidRDefault="00C5245E" w:rsidP="00613550">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C5245E" w:rsidRPr="007B11F5" w:rsidRDefault="00C5245E" w:rsidP="00613550">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C5245E" w:rsidRPr="007B11F5" w:rsidRDefault="00C5245E" w:rsidP="00613550">
            <w:pPr>
              <w:jc w:val="center"/>
              <w:rPr>
                <w:rFonts w:ascii="Times New Roman" w:hAnsi="Times New Roman"/>
                <w:szCs w:val="28"/>
              </w:rPr>
            </w:pPr>
          </w:p>
        </w:tc>
        <w:tc>
          <w:tcPr>
            <w:tcW w:w="1015" w:type="dxa"/>
            <w:shd w:val="clear" w:color="auto" w:fill="auto"/>
            <w:vAlign w:val="center"/>
          </w:tcPr>
          <w:p w:rsidR="00C5245E" w:rsidRPr="007B11F5" w:rsidRDefault="00C5245E" w:rsidP="00613550">
            <w:pPr>
              <w:jc w:val="center"/>
              <w:rPr>
                <w:rFonts w:ascii="Times New Roman" w:hAnsi="Times New Roman"/>
                <w:szCs w:val="28"/>
              </w:rPr>
            </w:pPr>
            <w:r>
              <w:rPr>
                <w:rFonts w:ascii="Times New Roman" w:hAnsi="Times New Roman"/>
                <w:szCs w:val="28"/>
              </w:rPr>
              <w:t>2</w:t>
            </w:r>
          </w:p>
        </w:tc>
      </w:tr>
    </w:tbl>
    <w:p w:rsidR="00C47F95" w:rsidRDefault="00C47F95" w:rsidP="00C5245E">
      <w:pPr>
        <w:tabs>
          <w:tab w:val="right" w:pos="426"/>
        </w:tabs>
        <w:spacing w:before="120"/>
        <w:jc w:val="both"/>
        <w:rPr>
          <w:rFonts w:ascii="Times New Roman" w:hAnsi="Times New Roman"/>
          <w:iCs/>
          <w:szCs w:val="28"/>
          <w:lang w:val="sv-SE"/>
        </w:rPr>
      </w:pPr>
    </w:p>
    <w:p w:rsidR="00C5245E" w:rsidRPr="007B11F5" w:rsidRDefault="00C5245E" w:rsidP="00C5245E">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tbl>
      <w:tblPr>
        <w:tblW w:w="9599" w:type="dxa"/>
        <w:tblLook w:val="01E0"/>
      </w:tblPr>
      <w:tblGrid>
        <w:gridCol w:w="7359"/>
        <w:gridCol w:w="2240"/>
      </w:tblGrid>
      <w:tr w:rsidR="00C5245E" w:rsidRPr="00446607" w:rsidTr="00613550">
        <w:tc>
          <w:tcPr>
            <w:tcW w:w="7359" w:type="dxa"/>
          </w:tcPr>
          <w:p w:rsidR="00C5245E" w:rsidRPr="00446607" w:rsidRDefault="00C5245E" w:rsidP="00613550">
            <w:pPr>
              <w:rPr>
                <w:rFonts w:ascii="Times New Roman" w:hAnsi="Times New Roman"/>
                <w:szCs w:val="28"/>
              </w:rPr>
            </w:pPr>
            <w:r w:rsidRPr="00446607">
              <w:rPr>
                <w:rFonts w:ascii="Times New Roman" w:hAnsi="Times New Roman"/>
                <w:szCs w:val="28"/>
              </w:rPr>
              <w:t>Bài mở đầu</w:t>
            </w:r>
          </w:p>
        </w:tc>
        <w:tc>
          <w:tcPr>
            <w:tcW w:w="2240" w:type="dxa"/>
          </w:tcPr>
          <w:p w:rsidR="00C5245E" w:rsidRPr="00446607" w:rsidRDefault="00C5245E" w:rsidP="00613550">
            <w:pPr>
              <w:jc w:val="right"/>
              <w:rPr>
                <w:rFonts w:ascii="Times New Roman" w:hAnsi="Times New Roman"/>
                <w:szCs w:val="28"/>
              </w:rPr>
            </w:pPr>
            <w:r w:rsidRPr="00446607">
              <w:rPr>
                <w:rFonts w:ascii="Times New Roman" w:hAnsi="Times New Roman"/>
                <w:i/>
                <w:iCs/>
                <w:szCs w:val="28"/>
              </w:rPr>
              <w:t>Thời gian: 1 giờ</w:t>
            </w:r>
          </w:p>
        </w:tc>
      </w:tr>
    </w:tbl>
    <w:p w:rsidR="00C5245E" w:rsidRPr="00446607" w:rsidRDefault="00C5245E" w:rsidP="00C5245E">
      <w:pPr>
        <w:rPr>
          <w:rFonts w:ascii="Times New Roman" w:hAnsi="Times New Roman"/>
        </w:rPr>
      </w:pPr>
    </w:p>
    <w:p w:rsidR="00C5245E" w:rsidRPr="00446607" w:rsidRDefault="00C5245E" w:rsidP="00C5245E">
      <w:pPr>
        <w:rPr>
          <w:rFonts w:ascii="Times New Roman" w:hAnsi="Times New Roman"/>
          <w:i/>
          <w:iCs/>
          <w:szCs w:val="28"/>
        </w:rPr>
      </w:pPr>
      <w:r w:rsidRPr="00446607">
        <w:rPr>
          <w:rFonts w:ascii="Times New Roman" w:hAnsi="Times New Roman"/>
          <w:i/>
          <w:iCs/>
          <w:szCs w:val="28"/>
        </w:rPr>
        <w:t xml:space="preserve">Mục tiêu của bài:  </w:t>
      </w:r>
    </w:p>
    <w:p w:rsidR="00C5245E" w:rsidRPr="00446607" w:rsidRDefault="00C5245E" w:rsidP="00C5245E">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C5245E" w:rsidRPr="00446607" w:rsidRDefault="00C5245E" w:rsidP="00C5245E">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C5245E" w:rsidRPr="00446607" w:rsidRDefault="00C5245E" w:rsidP="00C5245E">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C5245E" w:rsidRPr="00446607" w:rsidRDefault="00C5245E" w:rsidP="00C5245E">
      <w:pPr>
        <w:jc w:val="both"/>
        <w:rPr>
          <w:rFonts w:ascii="Times New Roman" w:hAnsi="Times New Roman"/>
          <w:szCs w:val="28"/>
        </w:rPr>
      </w:pPr>
    </w:p>
    <w:tbl>
      <w:tblPr>
        <w:tblW w:w="9599" w:type="dxa"/>
        <w:tblLook w:val="01E0"/>
      </w:tblPr>
      <w:tblGrid>
        <w:gridCol w:w="7359"/>
        <w:gridCol w:w="2240"/>
      </w:tblGrid>
      <w:tr w:rsidR="00C5245E" w:rsidRPr="00446607" w:rsidTr="00613550">
        <w:tc>
          <w:tcPr>
            <w:tcW w:w="7359" w:type="dxa"/>
          </w:tcPr>
          <w:p w:rsidR="00C5245E" w:rsidRPr="00446607" w:rsidRDefault="00C5245E" w:rsidP="00613550">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C5245E" w:rsidRPr="00446607" w:rsidRDefault="00C5245E" w:rsidP="00613550">
            <w:pPr>
              <w:jc w:val="right"/>
              <w:rPr>
                <w:rFonts w:ascii="Times New Roman" w:hAnsi="Times New Roman"/>
                <w:i/>
                <w:iCs/>
                <w:szCs w:val="28"/>
              </w:rPr>
            </w:pPr>
          </w:p>
        </w:tc>
      </w:tr>
      <w:tr w:rsidR="00C5245E" w:rsidRPr="00446607" w:rsidTr="00613550">
        <w:tc>
          <w:tcPr>
            <w:tcW w:w="7359" w:type="dxa"/>
          </w:tcPr>
          <w:p w:rsidR="00C5245E" w:rsidRPr="00446607" w:rsidRDefault="00C5245E" w:rsidP="00613550">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C5245E" w:rsidRPr="00446607" w:rsidRDefault="00C5245E" w:rsidP="00613550">
            <w:pPr>
              <w:jc w:val="right"/>
              <w:rPr>
                <w:rFonts w:ascii="Times New Roman" w:hAnsi="Times New Roman"/>
                <w:i/>
                <w:iCs/>
                <w:szCs w:val="28"/>
              </w:rPr>
            </w:pPr>
          </w:p>
        </w:tc>
      </w:tr>
      <w:tr w:rsidR="00C5245E" w:rsidRPr="00446607" w:rsidTr="00613550">
        <w:tc>
          <w:tcPr>
            <w:tcW w:w="7359" w:type="dxa"/>
          </w:tcPr>
          <w:p w:rsidR="00C5245E" w:rsidRPr="00446607" w:rsidRDefault="00C5245E" w:rsidP="00613550">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C5245E" w:rsidRPr="00446607" w:rsidRDefault="00C5245E" w:rsidP="00613550">
            <w:pPr>
              <w:jc w:val="right"/>
              <w:rPr>
                <w:rFonts w:ascii="Times New Roman" w:hAnsi="Times New Roman"/>
                <w:i/>
                <w:iCs/>
                <w:szCs w:val="28"/>
              </w:rPr>
            </w:pPr>
          </w:p>
        </w:tc>
      </w:tr>
    </w:tbl>
    <w:p w:rsidR="00C5245E" w:rsidRPr="007B11F5" w:rsidRDefault="00C5245E" w:rsidP="00C5245E">
      <w:pPr>
        <w:spacing w:before="120"/>
        <w:jc w:val="both"/>
        <w:rPr>
          <w:rFonts w:ascii="Times New Roman" w:hAnsi="Times New Roman"/>
          <w:szCs w:val="28"/>
          <w:lang w:val="sv-SE"/>
        </w:rPr>
      </w:pPr>
    </w:p>
    <w:p w:rsidR="00C5245E" w:rsidRPr="007B11F5"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C5245E" w:rsidRDefault="00C5245E" w:rsidP="00C5245E">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C5245E" w:rsidRPr="00125776" w:rsidRDefault="00C5245E" w:rsidP="00C5245E">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C5245E" w:rsidRPr="00125776" w:rsidRDefault="00C5245E" w:rsidP="00C5245E">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C5245E" w:rsidRPr="00125776" w:rsidRDefault="00C5245E" w:rsidP="00C5245E">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C5245E" w:rsidRPr="00125776" w:rsidRDefault="00C5245E" w:rsidP="00C5245E">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Pr="007B11F5" w:rsidRDefault="00C5245E" w:rsidP="00C5245E">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C5245E" w:rsidRPr="005F0AA2" w:rsidRDefault="00C5245E" w:rsidP="00C5245E">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C5245E" w:rsidRPr="005F0AA2" w:rsidRDefault="00C5245E" w:rsidP="00C5245E">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C5245E" w:rsidRPr="005F0AA2" w:rsidRDefault="00C5245E" w:rsidP="00C5245E">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C5245E" w:rsidRPr="005F0AA2" w:rsidRDefault="00C5245E" w:rsidP="00C5245E">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C5245E" w:rsidRPr="005F0AA2" w:rsidRDefault="00C5245E" w:rsidP="00C5245E">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C5245E" w:rsidRPr="005F0AA2" w:rsidRDefault="00C5245E" w:rsidP="00C5245E">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C5245E" w:rsidRPr="007B11F5"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Pr>
          <w:rFonts w:ascii="Times New Roman" w:hAnsi="Times New Roman"/>
          <w:b/>
          <w:szCs w:val="28"/>
          <w:lang w:val="sv-SE"/>
        </w:rPr>
        <w:t xml:space="preserve"> </w:t>
      </w:r>
      <w:r w:rsidRPr="00446607">
        <w:rPr>
          <w:rFonts w:ascii="Times New Roman" w:hAnsi="Times New Roman"/>
          <w:b/>
          <w:szCs w:val="28"/>
          <w:lang w:val="sv-SE"/>
        </w:rPr>
        <w:t xml:space="preserve">2: </w:t>
      </w:r>
      <w:r w:rsidRPr="00446607">
        <w:rPr>
          <w:rFonts w:ascii="Times New Roman" w:hAnsi="Times New Roman"/>
          <w:b/>
          <w:szCs w:val="28"/>
        </w:rPr>
        <w:t>Vẽ đối tượng hình dạng đóng</w:t>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C5245E" w:rsidRDefault="00C5245E" w:rsidP="00C5245E">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C5245E" w:rsidRPr="00125776" w:rsidRDefault="00C5245E" w:rsidP="00C5245E">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lastRenderedPageBreak/>
        <w:t>Sinh viên có thái độ bảo vệ và giữ gìn máy móc.</w:t>
      </w:r>
    </w:p>
    <w:p w:rsidR="00C5245E" w:rsidRPr="00125776" w:rsidRDefault="00C5245E" w:rsidP="00C5245E">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C5245E" w:rsidRPr="007B11F5" w:rsidRDefault="00C5245E" w:rsidP="00C5245E">
      <w:pPr>
        <w:jc w:val="both"/>
        <w:rPr>
          <w:rFonts w:ascii="Times New Roman" w:hAnsi="Times New Roman"/>
          <w:szCs w:val="28"/>
          <w:lang w:val="sv-SE"/>
        </w:rPr>
      </w:pPr>
      <w:r w:rsidRPr="007B11F5">
        <w:rPr>
          <w:rFonts w:ascii="Times New Roman" w:hAnsi="Times New Roman"/>
          <w:szCs w:val="28"/>
          <w:lang w:val="sv-SE"/>
        </w:rPr>
        <w:t>2. Nội dung chương:</w:t>
      </w:r>
    </w:p>
    <w:p w:rsidR="00C5245E" w:rsidRPr="005208A0"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C5245E" w:rsidRPr="005F0AA2"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C5245E" w:rsidRPr="005F0AA2"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C5245E" w:rsidRPr="005F0AA2"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C5245E" w:rsidRPr="00446607" w:rsidRDefault="00C5245E" w:rsidP="00C5245E">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C5245E" w:rsidRDefault="00C5245E" w:rsidP="00C5245E">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1</w:t>
      </w:r>
      <w:r w:rsidRPr="00446607">
        <w:rPr>
          <w:rFonts w:ascii="Times New Roman" w:hAnsi="Times New Roman"/>
          <w:iCs/>
          <w:szCs w:val="28"/>
          <w:lang w:val="pt-BR"/>
        </w:rPr>
        <w:t xml:space="preserve"> giờ</w:t>
      </w:r>
    </w:p>
    <w:p w:rsidR="00C5245E" w:rsidRDefault="00C5245E" w:rsidP="00C5245E">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C5245E" w:rsidRPr="00446607" w:rsidRDefault="00C5245E" w:rsidP="00C5245E">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F0AA2" w:rsidRDefault="00C5245E" w:rsidP="00C5245E">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C5245E" w:rsidRPr="005208A0"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C5245E" w:rsidRPr="005F0AA2" w:rsidRDefault="00C5245E" w:rsidP="00C5245E">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C5245E" w:rsidRPr="00EB6A7D" w:rsidRDefault="00C5245E" w:rsidP="00C5245E">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C5245E" w:rsidRDefault="00C5245E" w:rsidP="00C5245E">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C5245E" w:rsidRPr="00125776" w:rsidRDefault="00C5245E" w:rsidP="00C5245E">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C5245E" w:rsidRPr="00125776" w:rsidRDefault="00C5245E" w:rsidP="00C5245E">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C5245E"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lastRenderedPageBreak/>
        <w:t>Công cụ tạ</w:t>
      </w:r>
      <w:r>
        <w:rPr>
          <w:rFonts w:ascii="Times New Roman" w:eastAsia=".VnTime" w:hAnsi="Times New Roman"/>
          <w:bCs/>
          <w:szCs w:val="28"/>
        </w:rPr>
        <w:t>o răng cưa.</w:t>
      </w:r>
    </w:p>
    <w:p w:rsidR="00C5245E" w:rsidRPr="005208A0" w:rsidRDefault="00C5245E" w:rsidP="00C5245E">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5245E" w:rsidRDefault="00C5245E" w:rsidP="00C5245E">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C5245E" w:rsidRPr="00125776" w:rsidRDefault="00C5245E" w:rsidP="00C5245E">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Default="00C5245E" w:rsidP="00C5245E">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C5245E" w:rsidRPr="005208A0" w:rsidRDefault="00C5245E" w:rsidP="00C5245E">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C5245E" w:rsidRDefault="00C5245E" w:rsidP="00C5245E">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C5245E" w:rsidRPr="00125776" w:rsidRDefault="00C5245E" w:rsidP="00C5245E">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C5245E" w:rsidRPr="00125776" w:rsidRDefault="00C5245E" w:rsidP="00C5245E">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C5245E"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C5245E" w:rsidRPr="005208A0" w:rsidRDefault="00C5245E" w:rsidP="00C5245E">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C5245E" w:rsidRDefault="00C5245E" w:rsidP="00C5245E">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208A0" w:rsidRDefault="00C5245E" w:rsidP="00C5245E">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C5245E" w:rsidRPr="005F0AA2" w:rsidRDefault="00C5245E" w:rsidP="00C5245E">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C5245E" w:rsidRDefault="00C5245E" w:rsidP="00C5245E">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lastRenderedPageBreak/>
        <w:t xml:space="preserve">Hiệu chỉnh văn bản. </w:t>
      </w:r>
    </w:p>
    <w:p w:rsidR="00C5245E" w:rsidRPr="00EB6A7D" w:rsidRDefault="00C5245E" w:rsidP="00C5245E">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C5245E" w:rsidRDefault="00C5245E" w:rsidP="00C5245E">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C5245E" w:rsidRPr="00125776" w:rsidRDefault="00C5245E" w:rsidP="00C5245E">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C5245E" w:rsidRPr="00125776" w:rsidRDefault="00C5245E" w:rsidP="00C5245E">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EB6A7D" w:rsidRDefault="00C5245E" w:rsidP="00C5245E">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C5245E" w:rsidRPr="00EB6A7D" w:rsidRDefault="00C5245E" w:rsidP="00C5245E">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C5245E" w:rsidRDefault="00C5245E" w:rsidP="00C5245E">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C5245E" w:rsidRPr="00125776" w:rsidRDefault="00C5245E" w:rsidP="00C5245E">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208A0" w:rsidRDefault="00C5245E" w:rsidP="00C5245E">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C5245E" w:rsidRPr="005F0AA2" w:rsidRDefault="00C5245E" w:rsidP="00C5245E">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C5245E" w:rsidRPr="005F0AA2" w:rsidRDefault="00C5245E" w:rsidP="00C5245E">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C5245E" w:rsidRPr="005F0AA2" w:rsidRDefault="00C5245E" w:rsidP="00C5245E">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5245E" w:rsidRDefault="00C5245E" w:rsidP="00C5245E">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C5245E" w:rsidRPr="00125776" w:rsidRDefault="00C5245E" w:rsidP="00C5245E">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C5245E" w:rsidRPr="00125776" w:rsidRDefault="00C5245E" w:rsidP="00C5245E">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C5245E" w:rsidRPr="00125776" w:rsidRDefault="00C5245E" w:rsidP="00C5245E">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5245E" w:rsidRPr="00125776" w:rsidRDefault="00C5245E" w:rsidP="00C5245E">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5245E" w:rsidRDefault="00C5245E" w:rsidP="00C5245E">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Pr="005208A0"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lastRenderedPageBreak/>
        <w:t xml:space="preserve">Hiệu ứng dropshadow.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C5245E" w:rsidRPr="005F0AA2"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C5245E" w:rsidRPr="00EB6A7D"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C5245E" w:rsidRPr="00EB6A7D" w:rsidRDefault="00C5245E" w:rsidP="00C5245E">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C5245E" w:rsidRDefault="00C5245E" w:rsidP="00C5245E">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C5245E" w:rsidRPr="00446607" w:rsidRDefault="00C5245E" w:rsidP="00C5245E">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C47F95">
        <w:rPr>
          <w:rFonts w:ascii="Times New Roman" w:hAnsi="Times New Roman"/>
          <w:iCs/>
          <w:szCs w:val="28"/>
          <w:lang w:val="pt-BR"/>
        </w:rPr>
        <w:t>6</w:t>
      </w:r>
      <w:r w:rsidRPr="00446607">
        <w:rPr>
          <w:rFonts w:ascii="Times New Roman" w:hAnsi="Times New Roman"/>
          <w:iCs/>
          <w:szCs w:val="28"/>
          <w:lang w:val="pt-BR"/>
        </w:rPr>
        <w:t xml:space="preserve"> giờ</w:t>
      </w:r>
    </w:p>
    <w:p w:rsidR="00C5245E" w:rsidRDefault="00C5245E" w:rsidP="00C5245E">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5245E" w:rsidRPr="00125776" w:rsidRDefault="00C5245E" w:rsidP="00C5245E">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C5245E" w:rsidRPr="00125776" w:rsidRDefault="00C5245E" w:rsidP="00C5245E">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C5245E" w:rsidRPr="00125776" w:rsidRDefault="00C5245E" w:rsidP="00C5245E">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C5245E" w:rsidRPr="00125776" w:rsidRDefault="00C5245E" w:rsidP="00C5245E">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C5245E" w:rsidRPr="00125776" w:rsidRDefault="00C5245E" w:rsidP="00C5245E">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C5245E" w:rsidRPr="00125776" w:rsidRDefault="00C5245E" w:rsidP="00C5245E">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C5245E" w:rsidRDefault="00C5245E" w:rsidP="00C5245E">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5245E" w:rsidRDefault="00C5245E" w:rsidP="00C5245E">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006B4166">
        <w:rPr>
          <w:rFonts w:ascii="Times New Roman" w:eastAsia=".VnTime" w:hAnsi="Times New Roman"/>
          <w:bCs/>
        </w:rPr>
        <w:t>.</w:t>
      </w:r>
    </w:p>
    <w:p w:rsidR="00C5245E" w:rsidRPr="00EB6A7D" w:rsidRDefault="00C5245E" w:rsidP="00C5245E">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r w:rsidR="006B4166">
        <w:rPr>
          <w:rFonts w:ascii="Times New Roman" w:hAnsi="Times New Roman"/>
        </w:rPr>
        <w:t>.</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lastRenderedPageBreak/>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w:t>
      </w:r>
      <w:r w:rsidR="009F1444">
        <w:rPr>
          <w:rFonts w:ascii="Times New Roman" w:hAnsi="Times New Roman"/>
          <w:szCs w:val="28"/>
          <w:lang w:val="fr-FR"/>
        </w:rPr>
        <w:t xml:space="preserve">Trung cấp </w:t>
      </w:r>
      <w:r>
        <w:rPr>
          <w:rFonts w:ascii="Times New Roman" w:hAnsi="Times New Roman"/>
          <w:szCs w:val="28"/>
          <w:lang w:val="fr-FR"/>
        </w:rPr>
        <w:t>ngành Công nghệ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lastRenderedPageBreak/>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w:t>
      </w:r>
      <w:r w:rsidR="009F1444">
        <w:rPr>
          <w:rFonts w:ascii="Times New Roman" w:hAnsi="Times New Roman"/>
          <w:szCs w:val="28"/>
          <w:lang w:val="fr-FR"/>
        </w:rPr>
        <w:t xml:space="preserve">Trung cấp </w:t>
      </w:r>
      <w:r>
        <w:rPr>
          <w:rFonts w:ascii="Times New Roman" w:hAnsi="Times New Roman"/>
          <w:szCs w:val="28"/>
          <w:lang w:val="fr-FR"/>
        </w:rPr>
        <w:t>chuyên ngành Công nghệ May</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503" w:rsidRDefault="004C7503" w:rsidP="004D354C">
      <w:r>
        <w:separator/>
      </w:r>
    </w:p>
  </w:endnote>
  <w:endnote w:type="continuationSeparator" w:id="1">
    <w:p w:rsidR="004C7503" w:rsidRDefault="004C7503"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503" w:rsidRDefault="004C7503" w:rsidP="004D354C">
      <w:r>
        <w:separator/>
      </w:r>
    </w:p>
  </w:footnote>
  <w:footnote w:type="continuationSeparator" w:id="1">
    <w:p w:rsidR="004C7503" w:rsidRDefault="004C7503"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D10"/>
    <w:multiLevelType w:val="multilevel"/>
    <w:tmpl w:val="EAD48B7E"/>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6">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18966F1D"/>
    <w:multiLevelType w:val="multilevel"/>
    <w:tmpl w:val="FE42C7C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8">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7">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7"/>
  </w:num>
  <w:num w:numId="2">
    <w:abstractNumId w:val="28"/>
  </w:num>
  <w:num w:numId="3">
    <w:abstractNumId w:val="4"/>
  </w:num>
  <w:num w:numId="4">
    <w:abstractNumId w:val="30"/>
  </w:num>
  <w:num w:numId="5">
    <w:abstractNumId w:val="25"/>
  </w:num>
  <w:num w:numId="6">
    <w:abstractNumId w:val="13"/>
  </w:num>
  <w:num w:numId="7">
    <w:abstractNumId w:val="23"/>
  </w:num>
  <w:num w:numId="8">
    <w:abstractNumId w:val="9"/>
  </w:num>
  <w:num w:numId="9">
    <w:abstractNumId w:val="1"/>
  </w:num>
  <w:num w:numId="10">
    <w:abstractNumId w:val="32"/>
  </w:num>
  <w:num w:numId="11">
    <w:abstractNumId w:val="15"/>
  </w:num>
  <w:num w:numId="12">
    <w:abstractNumId w:val="26"/>
  </w:num>
  <w:num w:numId="13">
    <w:abstractNumId w:val="8"/>
  </w:num>
  <w:num w:numId="14">
    <w:abstractNumId w:val="6"/>
  </w:num>
  <w:num w:numId="15">
    <w:abstractNumId w:val="5"/>
  </w:num>
  <w:num w:numId="16">
    <w:abstractNumId w:val="14"/>
  </w:num>
  <w:num w:numId="17">
    <w:abstractNumId w:val="33"/>
  </w:num>
  <w:num w:numId="18">
    <w:abstractNumId w:val="20"/>
  </w:num>
  <w:num w:numId="19">
    <w:abstractNumId w:val="12"/>
  </w:num>
  <w:num w:numId="20">
    <w:abstractNumId w:val="17"/>
  </w:num>
  <w:num w:numId="21">
    <w:abstractNumId w:val="24"/>
  </w:num>
  <w:num w:numId="22">
    <w:abstractNumId w:val="3"/>
  </w:num>
  <w:num w:numId="23">
    <w:abstractNumId w:val="19"/>
  </w:num>
  <w:num w:numId="24">
    <w:abstractNumId w:val="2"/>
  </w:num>
  <w:num w:numId="25">
    <w:abstractNumId w:val="29"/>
  </w:num>
  <w:num w:numId="26">
    <w:abstractNumId w:val="22"/>
  </w:num>
  <w:num w:numId="27">
    <w:abstractNumId w:val="10"/>
  </w:num>
  <w:num w:numId="28">
    <w:abstractNumId w:val="16"/>
  </w:num>
  <w:num w:numId="29">
    <w:abstractNumId w:val="11"/>
  </w:num>
  <w:num w:numId="30">
    <w:abstractNumId w:val="18"/>
  </w:num>
  <w:num w:numId="31">
    <w:abstractNumId w:val="21"/>
  </w:num>
  <w:num w:numId="32">
    <w:abstractNumId w:val="31"/>
  </w:num>
  <w:num w:numId="33">
    <w:abstractNumId w:val="7"/>
  </w:num>
  <w:num w:numId="34">
    <w:abstractNumId w:val="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D2714"/>
    <w:rsid w:val="000E6023"/>
    <w:rsid w:val="00117BC0"/>
    <w:rsid w:val="00125776"/>
    <w:rsid w:val="00125B8E"/>
    <w:rsid w:val="00160312"/>
    <w:rsid w:val="00195B35"/>
    <w:rsid w:val="001C6BE7"/>
    <w:rsid w:val="001E3EFB"/>
    <w:rsid w:val="001F6ACB"/>
    <w:rsid w:val="00267A59"/>
    <w:rsid w:val="00285E77"/>
    <w:rsid w:val="002C0545"/>
    <w:rsid w:val="002D3B2D"/>
    <w:rsid w:val="002E2C2D"/>
    <w:rsid w:val="002E3907"/>
    <w:rsid w:val="002E693E"/>
    <w:rsid w:val="002E6FA8"/>
    <w:rsid w:val="002F478F"/>
    <w:rsid w:val="00300A94"/>
    <w:rsid w:val="00304938"/>
    <w:rsid w:val="00344FF6"/>
    <w:rsid w:val="00353693"/>
    <w:rsid w:val="00382C3F"/>
    <w:rsid w:val="0039763B"/>
    <w:rsid w:val="003C3695"/>
    <w:rsid w:val="003E051F"/>
    <w:rsid w:val="003E1874"/>
    <w:rsid w:val="00446607"/>
    <w:rsid w:val="004C7503"/>
    <w:rsid w:val="004D354C"/>
    <w:rsid w:val="004D7C95"/>
    <w:rsid w:val="004F1709"/>
    <w:rsid w:val="005208A0"/>
    <w:rsid w:val="0054209F"/>
    <w:rsid w:val="0058077A"/>
    <w:rsid w:val="00591B17"/>
    <w:rsid w:val="00596DBF"/>
    <w:rsid w:val="005A11A2"/>
    <w:rsid w:val="005D2BEA"/>
    <w:rsid w:val="005E49DE"/>
    <w:rsid w:val="005F0AA2"/>
    <w:rsid w:val="006370B7"/>
    <w:rsid w:val="00647242"/>
    <w:rsid w:val="00671287"/>
    <w:rsid w:val="006B4166"/>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2CF2"/>
    <w:rsid w:val="00973ABD"/>
    <w:rsid w:val="00992BBE"/>
    <w:rsid w:val="009F1444"/>
    <w:rsid w:val="00A16954"/>
    <w:rsid w:val="00A517DB"/>
    <w:rsid w:val="00A902FA"/>
    <w:rsid w:val="00BF080E"/>
    <w:rsid w:val="00BF6362"/>
    <w:rsid w:val="00C05689"/>
    <w:rsid w:val="00C10935"/>
    <w:rsid w:val="00C47F95"/>
    <w:rsid w:val="00C5245E"/>
    <w:rsid w:val="00C75D48"/>
    <w:rsid w:val="00C8272F"/>
    <w:rsid w:val="00C96BF3"/>
    <w:rsid w:val="00CA5E7E"/>
    <w:rsid w:val="00CA7596"/>
    <w:rsid w:val="00CC4F97"/>
    <w:rsid w:val="00CF3016"/>
    <w:rsid w:val="00D2785E"/>
    <w:rsid w:val="00D5175A"/>
    <w:rsid w:val="00D5286B"/>
    <w:rsid w:val="00D76370"/>
    <w:rsid w:val="00D7725C"/>
    <w:rsid w:val="00DD6400"/>
    <w:rsid w:val="00DE65A6"/>
    <w:rsid w:val="00DE7CDD"/>
    <w:rsid w:val="00E60886"/>
    <w:rsid w:val="00E808E0"/>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7</cp:revision>
  <dcterms:created xsi:type="dcterms:W3CDTF">2017-04-22T05:50:00Z</dcterms:created>
  <dcterms:modified xsi:type="dcterms:W3CDTF">2017-04-27T06:48:00Z</dcterms:modified>
</cp:coreProperties>
</file>